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F5C95" w14:textId="6C1C17A7" w:rsidR="002B2DDA" w:rsidRDefault="007A0F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F0933" wp14:editId="38B6684C">
                <wp:simplePos x="0" y="0"/>
                <wp:positionH relativeFrom="margin">
                  <wp:posOffset>403860</wp:posOffset>
                </wp:positionH>
                <wp:positionV relativeFrom="paragraph">
                  <wp:posOffset>5577840</wp:posOffset>
                </wp:positionV>
                <wp:extent cx="2392680" cy="17145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4F7B6" w14:textId="77777777" w:rsidR="00DB52C1" w:rsidRPr="007A0F8C" w:rsidRDefault="00F33280" w:rsidP="00DB52C1">
                            <w:pPr>
                              <w:rPr>
                                <w:rFonts w:ascii="Arial" w:hAnsi="Arial" w:cs="Times New Roman (Body CS)"/>
                                <w:b/>
                                <w:sz w:val="22"/>
                                <w:szCs w:val="22"/>
                              </w:rPr>
                            </w:pPr>
                            <w:r w:rsidRPr="007A0F8C">
                              <w:rPr>
                                <w:rFonts w:ascii="Arial" w:hAnsi="Arial" w:cs="Times New Roman (Body CS)"/>
                                <w:b/>
                                <w:sz w:val="22"/>
                                <w:szCs w:val="22"/>
                              </w:rPr>
                              <w:t>Location:</w:t>
                            </w:r>
                          </w:p>
                          <w:p w14:paraId="47486AF7" w14:textId="77777777" w:rsidR="007A0F8C" w:rsidRPr="007A0F8C" w:rsidRDefault="007A0F8C" w:rsidP="00F33280">
                            <w:pPr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</w:pPr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The Homewood Early Learning Hub &amp; Family Center</w:t>
                            </w:r>
                          </w:p>
                          <w:p w14:paraId="1F695070" w14:textId="2774CF7B" w:rsidR="003435AF" w:rsidRPr="007A0F8C" w:rsidRDefault="003435AF" w:rsidP="00F33280">
                            <w:pPr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</w:pPr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 xml:space="preserve">7219 Kelly Street </w:t>
                            </w:r>
                          </w:p>
                          <w:p w14:paraId="6E24D8C0" w14:textId="7F920225" w:rsidR="00D507FA" w:rsidRPr="007A0F8C" w:rsidRDefault="003435AF" w:rsidP="00F33280">
                            <w:pPr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</w:pPr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Pittsburgh, PA 15208</w:t>
                            </w:r>
                          </w:p>
                          <w:p w14:paraId="091C7B69" w14:textId="77777777" w:rsidR="003435AF" w:rsidRPr="007A0F8C" w:rsidRDefault="003435AF" w:rsidP="00F33280">
                            <w:pPr>
                              <w:rPr>
                                <w:rFonts w:ascii="Arial" w:hAnsi="Arial" w:cs="Times New Roman (Body CS)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5740600" w14:textId="39519060" w:rsidR="00F33280" w:rsidRPr="007A0F8C" w:rsidRDefault="00F33280" w:rsidP="00F33280">
                            <w:pPr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</w:pPr>
                            <w:r w:rsidRPr="007A0F8C">
                              <w:rPr>
                                <w:rFonts w:ascii="Arial" w:hAnsi="Arial" w:cs="Times New Roman (Body CS)"/>
                                <w:b/>
                                <w:sz w:val="22"/>
                                <w:szCs w:val="22"/>
                              </w:rPr>
                              <w:t>Date &amp;Time</w:t>
                            </w:r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6410869" w14:textId="36A5B512" w:rsidR="00F33280" w:rsidRPr="007A0F8C" w:rsidRDefault="00F33280" w:rsidP="00F33280">
                            <w:pPr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</w:pPr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1</w:t>
                            </w:r>
                            <w:r w:rsidR="00DC6BA8"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2/</w:t>
                            </w:r>
                            <w:r w:rsidR="00AB05ED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3</w:t>
                            </w:r>
                            <w:r w:rsidR="00DC6BA8"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/</w:t>
                            </w:r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202</w:t>
                            </w:r>
                            <w:bookmarkStart w:id="0" w:name="_GoBack"/>
                            <w:bookmarkEnd w:id="0"/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617A7553" w14:textId="70341E8E" w:rsidR="00F33280" w:rsidRPr="007A0F8C" w:rsidRDefault="00DC6BA8" w:rsidP="00F33280">
                            <w:pPr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</w:pPr>
                            <w:r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1</w:t>
                            </w:r>
                            <w:r w:rsidR="003435AF"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0a</w:t>
                            </w:r>
                            <w:r w:rsidR="00F33280"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m-</w:t>
                            </w:r>
                            <w:r w:rsidR="003435AF"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2</w:t>
                            </w:r>
                            <w:r w:rsidR="00F33280" w:rsidRPr="007A0F8C">
                              <w:rPr>
                                <w:rFonts w:ascii="Arial" w:hAnsi="Arial" w:cs="Times New Roman (Body CS)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7551DEF1" w14:textId="2EF87A66" w:rsidR="00BD2433" w:rsidRPr="00BD2433" w:rsidRDefault="00BD2433" w:rsidP="00BD2433">
                            <w:pPr>
                              <w:jc w:val="right"/>
                              <w:rPr>
                                <w:rFonts w:ascii="Arial" w:hAnsi="Arial" w:cs="Times New Roman (Body CS)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F09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8pt;margin-top:439.2pt;width:188.4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" fillcolor="white [3201]" stroked="f" strokeweight=".5pt">
                <v:textbox>
                  <w:txbxContent>
                    <w:p w14:paraId="7EF4F7B6" w14:textId="77777777" w:rsidR="00DB52C1" w:rsidRPr="007A0F8C" w:rsidRDefault="00F33280" w:rsidP="00DB52C1">
                      <w:pPr>
                        <w:rPr>
                          <w:rFonts w:ascii="Arial" w:hAnsi="Arial" w:cs="Times New Roman (Body CS)"/>
                          <w:b/>
                          <w:sz w:val="22"/>
                          <w:szCs w:val="22"/>
                        </w:rPr>
                      </w:pPr>
                      <w:r w:rsidRPr="007A0F8C">
                        <w:rPr>
                          <w:rFonts w:ascii="Arial" w:hAnsi="Arial" w:cs="Times New Roman (Body CS)"/>
                          <w:b/>
                          <w:sz w:val="22"/>
                          <w:szCs w:val="22"/>
                        </w:rPr>
                        <w:t>Location:</w:t>
                      </w:r>
                    </w:p>
                    <w:p w14:paraId="47486AF7" w14:textId="77777777" w:rsidR="007A0F8C" w:rsidRPr="007A0F8C" w:rsidRDefault="007A0F8C" w:rsidP="00F33280">
                      <w:pPr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</w:pPr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The Homewood Early Learning Hub &amp; Family Center</w:t>
                      </w:r>
                    </w:p>
                    <w:p w14:paraId="1F695070" w14:textId="2774CF7B" w:rsidR="003435AF" w:rsidRPr="007A0F8C" w:rsidRDefault="003435AF" w:rsidP="00F33280">
                      <w:pPr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</w:pPr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 xml:space="preserve">7219 Kelly Street </w:t>
                      </w:r>
                    </w:p>
                    <w:p w14:paraId="6E24D8C0" w14:textId="7F920225" w:rsidR="00D507FA" w:rsidRPr="007A0F8C" w:rsidRDefault="003435AF" w:rsidP="00F33280">
                      <w:pPr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</w:pPr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Pittsburgh, PA 15208</w:t>
                      </w:r>
                    </w:p>
                    <w:p w14:paraId="091C7B69" w14:textId="77777777" w:rsidR="003435AF" w:rsidRPr="007A0F8C" w:rsidRDefault="003435AF" w:rsidP="00F33280">
                      <w:pPr>
                        <w:rPr>
                          <w:rFonts w:ascii="Arial" w:hAnsi="Arial" w:cs="Times New Roman (Body CS)"/>
                          <w:b/>
                          <w:sz w:val="22"/>
                          <w:szCs w:val="22"/>
                        </w:rPr>
                      </w:pPr>
                    </w:p>
                    <w:p w14:paraId="35740600" w14:textId="39519060" w:rsidR="00F33280" w:rsidRPr="007A0F8C" w:rsidRDefault="00F33280" w:rsidP="00F33280">
                      <w:pPr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</w:pPr>
                      <w:r w:rsidRPr="007A0F8C">
                        <w:rPr>
                          <w:rFonts w:ascii="Arial" w:hAnsi="Arial" w:cs="Times New Roman (Body CS)"/>
                          <w:b/>
                          <w:sz w:val="22"/>
                          <w:szCs w:val="22"/>
                        </w:rPr>
                        <w:t>Date &amp;Time</w:t>
                      </w:r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6410869" w14:textId="36A5B512" w:rsidR="00F33280" w:rsidRPr="007A0F8C" w:rsidRDefault="00F33280" w:rsidP="00F33280">
                      <w:pPr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</w:pPr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1</w:t>
                      </w:r>
                      <w:r w:rsidR="00DC6BA8"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2/</w:t>
                      </w:r>
                      <w:r w:rsidR="00AB05ED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3</w:t>
                      </w:r>
                      <w:r w:rsidR="00DC6BA8"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/</w:t>
                      </w:r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202</w:t>
                      </w:r>
                      <w:bookmarkStart w:id="1" w:name="_GoBack"/>
                      <w:bookmarkEnd w:id="1"/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0</w:t>
                      </w:r>
                    </w:p>
                    <w:p w14:paraId="617A7553" w14:textId="70341E8E" w:rsidR="00F33280" w:rsidRPr="007A0F8C" w:rsidRDefault="00DC6BA8" w:rsidP="00F33280">
                      <w:pPr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</w:pPr>
                      <w:r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1</w:t>
                      </w:r>
                      <w:r w:rsidR="003435AF"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0a</w:t>
                      </w:r>
                      <w:r w:rsidR="00F33280"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m-</w:t>
                      </w:r>
                      <w:r w:rsidR="003435AF"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2</w:t>
                      </w:r>
                      <w:r w:rsidR="00F33280" w:rsidRPr="007A0F8C">
                        <w:rPr>
                          <w:rFonts w:ascii="Arial" w:hAnsi="Arial" w:cs="Times New Roman (Body CS)"/>
                          <w:sz w:val="22"/>
                          <w:szCs w:val="22"/>
                        </w:rPr>
                        <w:t>pm</w:t>
                      </w:r>
                    </w:p>
                    <w:p w14:paraId="7551DEF1" w14:textId="2EF87A66" w:rsidR="00BD2433" w:rsidRPr="00BD2433" w:rsidRDefault="00BD2433" w:rsidP="00BD2433">
                      <w:pPr>
                        <w:jc w:val="right"/>
                        <w:rPr>
                          <w:rFonts w:ascii="Arial" w:hAnsi="Arial" w:cs="Times New Roman (Body CS)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C8D598" wp14:editId="6730716E">
                <wp:simplePos x="0" y="0"/>
                <wp:positionH relativeFrom="page">
                  <wp:posOffset>1112520</wp:posOffset>
                </wp:positionH>
                <wp:positionV relativeFrom="paragraph">
                  <wp:posOffset>7246620</wp:posOffset>
                </wp:positionV>
                <wp:extent cx="1043940" cy="975360"/>
                <wp:effectExtent l="0" t="0" r="381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A62C0" w14:textId="1DCF8BA3" w:rsidR="007A0F8C" w:rsidRDefault="007A0F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D0C36" wp14:editId="4CF21B7B">
                                  <wp:extent cx="990600" cy="964066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506" cy="968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D598" id="Text Box 2" o:spid="_x0000_s1027" type="#_x0000_t202" style="position:absolute;margin-left:87.6pt;margin-top:570.6pt;width:82.2pt;height:76.8pt;z-index:251668480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" stroked="f">
                <v:textbox style="mso-fit-shape-to-text:t">
                  <w:txbxContent>
                    <w:p w14:paraId="3D9A62C0" w14:textId="1DCF8BA3" w:rsidR="007A0F8C" w:rsidRDefault="007A0F8C">
                      <w:r>
                        <w:rPr>
                          <w:noProof/>
                        </w:rPr>
                        <w:drawing>
                          <wp:inline distT="0" distB="0" distL="0" distR="0" wp14:anchorId="38BD0C36" wp14:editId="4CF21B7B">
                            <wp:extent cx="990600" cy="964066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506" cy="968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6210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FEFEE5" wp14:editId="7B31F609">
                <wp:simplePos x="0" y="0"/>
                <wp:positionH relativeFrom="column">
                  <wp:posOffset>4069080</wp:posOffset>
                </wp:positionH>
                <wp:positionV relativeFrom="paragraph">
                  <wp:posOffset>7589520</wp:posOffset>
                </wp:positionV>
                <wp:extent cx="2506980" cy="541020"/>
                <wp:effectExtent l="0" t="0" r="762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8F07" w14:textId="2D2C28D0" w:rsidR="00A62102" w:rsidRDefault="00A621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71D65" wp14:editId="27B42721">
                                  <wp:extent cx="2296058" cy="23622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496" cy="237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FEE5" id="_x0000_s1028" type="#_x0000_t202" style="position:absolute;margin-left:320.4pt;margin-top:597.6pt;width:197.4pt;height:42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" stroked="f">
                <v:textbox>
                  <w:txbxContent>
                    <w:p w14:paraId="099D8F07" w14:textId="2D2C28D0" w:rsidR="00A62102" w:rsidRDefault="00A62102">
                      <w:r>
                        <w:rPr>
                          <w:noProof/>
                        </w:rPr>
                        <w:drawing>
                          <wp:inline distT="0" distB="0" distL="0" distR="0" wp14:anchorId="46171D65" wp14:editId="27B42721">
                            <wp:extent cx="2296058" cy="23622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496" cy="237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B2DDA" w:rsidSect="009821E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86463" w14:textId="77777777" w:rsidR="00745827" w:rsidRDefault="00745827" w:rsidP="00BC7A5F">
      <w:r>
        <w:separator/>
      </w:r>
    </w:p>
  </w:endnote>
  <w:endnote w:type="continuationSeparator" w:id="0">
    <w:p w14:paraId="0A6BA56D" w14:textId="77777777" w:rsidR="00745827" w:rsidRDefault="00745827" w:rsidP="00BC7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7382D" w14:textId="77777777" w:rsidR="00745827" w:rsidRDefault="00745827" w:rsidP="00BC7A5F">
      <w:r>
        <w:separator/>
      </w:r>
    </w:p>
  </w:footnote>
  <w:footnote w:type="continuationSeparator" w:id="0">
    <w:p w14:paraId="785FB594" w14:textId="77777777" w:rsidR="00745827" w:rsidRDefault="00745827" w:rsidP="00BC7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A405F" w14:textId="77777777" w:rsidR="00BC7A5F" w:rsidRDefault="00BC7A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0731EB" wp14:editId="563BB89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A5F"/>
    <w:rsid w:val="000028CB"/>
    <w:rsid w:val="00012C5B"/>
    <w:rsid w:val="00036AFF"/>
    <w:rsid w:val="000732F7"/>
    <w:rsid w:val="001B1EC9"/>
    <w:rsid w:val="002B2DDA"/>
    <w:rsid w:val="002C1B20"/>
    <w:rsid w:val="002C2EF1"/>
    <w:rsid w:val="00326F5A"/>
    <w:rsid w:val="003435AF"/>
    <w:rsid w:val="00404B40"/>
    <w:rsid w:val="0041451C"/>
    <w:rsid w:val="00580FCE"/>
    <w:rsid w:val="0066606B"/>
    <w:rsid w:val="006D2931"/>
    <w:rsid w:val="006E08D0"/>
    <w:rsid w:val="00745827"/>
    <w:rsid w:val="007A0F8C"/>
    <w:rsid w:val="00903DA3"/>
    <w:rsid w:val="009821EB"/>
    <w:rsid w:val="009F18F0"/>
    <w:rsid w:val="00A62102"/>
    <w:rsid w:val="00AB05ED"/>
    <w:rsid w:val="00B62032"/>
    <w:rsid w:val="00BC7A5F"/>
    <w:rsid w:val="00BD2433"/>
    <w:rsid w:val="00C3698A"/>
    <w:rsid w:val="00CA0DA6"/>
    <w:rsid w:val="00D507FA"/>
    <w:rsid w:val="00DB52C1"/>
    <w:rsid w:val="00DC6BA8"/>
    <w:rsid w:val="00ED7FB8"/>
    <w:rsid w:val="00EE71E3"/>
    <w:rsid w:val="00F3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A013C"/>
  <w15:chartTrackingRefBased/>
  <w15:docId w15:val="{136869C4-C503-0B4E-B823-DC1EB3B7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2C5B"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7A5F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C7A5F"/>
  </w:style>
  <w:style w:type="paragraph" w:styleId="Footer">
    <w:name w:val="footer"/>
    <w:basedOn w:val="Normal"/>
    <w:link w:val="FooterChar"/>
    <w:uiPriority w:val="99"/>
    <w:unhideWhenUsed/>
    <w:rsid w:val="00BC7A5F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C7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5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Gartland</dc:creator>
  <cp:keywords/>
  <dc:description/>
  <cp:lastModifiedBy>Paige Williams</cp:lastModifiedBy>
  <cp:revision>2</cp:revision>
  <cp:lastPrinted>2020-11-20T15:27:00Z</cp:lastPrinted>
  <dcterms:created xsi:type="dcterms:W3CDTF">2020-11-26T02:04:00Z</dcterms:created>
  <dcterms:modified xsi:type="dcterms:W3CDTF">2020-11-26T02:04:00Z</dcterms:modified>
</cp:coreProperties>
</file>